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F1" w:rsidRPr="006027F1" w:rsidRDefault="006027F1" w:rsidP="00D17128">
      <w:pPr>
        <w:jc w:val="center"/>
        <w:rPr>
          <w:rFonts w:ascii="华文新魏" w:eastAsia="华文新魏" w:hint="eastAsia"/>
          <w:b/>
          <w:sz w:val="28"/>
          <w:szCs w:val="44"/>
        </w:rPr>
      </w:pPr>
    </w:p>
    <w:p w:rsidR="00D17128" w:rsidRDefault="00D17128" w:rsidP="00D17128">
      <w:pPr>
        <w:jc w:val="center"/>
        <w:rPr>
          <w:rFonts w:ascii="华文新魏" w:eastAsia="华文新魏"/>
          <w:b/>
          <w:sz w:val="44"/>
          <w:szCs w:val="44"/>
        </w:rPr>
      </w:pPr>
      <w:r>
        <w:rPr>
          <w:rFonts w:ascii="华文新魏" w:eastAsia="华文新魏" w:hint="eastAsia"/>
          <w:b/>
          <w:sz w:val="44"/>
          <w:szCs w:val="44"/>
        </w:rPr>
        <w:t>上海市工程咨询行业协会</w:t>
      </w:r>
    </w:p>
    <w:p w:rsidR="00D17128" w:rsidRDefault="00D17128" w:rsidP="00D1712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单位会员入会申请表</w:t>
      </w:r>
    </w:p>
    <w:p w:rsidR="00155318" w:rsidRDefault="00155318" w:rsidP="00D17128">
      <w:pPr>
        <w:jc w:val="center"/>
        <w:rPr>
          <w:b/>
          <w:sz w:val="44"/>
          <w:szCs w:val="44"/>
        </w:rPr>
      </w:pPr>
    </w:p>
    <w:tbl>
      <w:tblPr>
        <w:tblStyle w:val="a3"/>
        <w:tblW w:w="9091" w:type="dxa"/>
        <w:jc w:val="center"/>
        <w:tblInd w:w="321" w:type="dxa"/>
        <w:tblLayout w:type="fixed"/>
        <w:tblLook w:val="01E0"/>
      </w:tblPr>
      <w:tblGrid>
        <w:gridCol w:w="1739"/>
        <w:gridCol w:w="2693"/>
        <w:gridCol w:w="1843"/>
        <w:gridCol w:w="142"/>
        <w:gridCol w:w="1134"/>
        <w:gridCol w:w="1540"/>
      </w:tblGrid>
      <w:tr w:rsidR="0026714D" w:rsidRPr="004C254E" w:rsidTr="0026714D">
        <w:trPr>
          <w:trHeight w:val="616"/>
          <w:jc w:val="center"/>
        </w:trPr>
        <w:tc>
          <w:tcPr>
            <w:tcW w:w="6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14D" w:rsidRPr="004C254E" w:rsidRDefault="0026714D" w:rsidP="0026714D">
            <w:pPr>
              <w:ind w:firstLineChars="50" w:firstLine="140"/>
              <w:rPr>
                <w:sz w:val="28"/>
                <w:szCs w:val="28"/>
              </w:rPr>
            </w:pPr>
            <w:r w:rsidRPr="0026714D">
              <w:rPr>
                <w:rFonts w:hint="eastAsia"/>
                <w:sz w:val="28"/>
                <w:szCs w:val="28"/>
              </w:rPr>
              <w:t>申请时间：</w:t>
            </w:r>
          </w:p>
        </w:tc>
        <w:tc>
          <w:tcPr>
            <w:tcW w:w="2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14D" w:rsidRPr="0026714D" w:rsidRDefault="0026714D" w:rsidP="004C254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714D">
              <w:rPr>
                <w:rFonts w:asciiTheme="minorEastAsia" w:eastAsiaTheme="minorEastAsia" w:hAnsiTheme="minorEastAsia" w:hint="eastAsia"/>
                <w:sz w:val="28"/>
                <w:szCs w:val="44"/>
              </w:rPr>
              <w:t>会员编号：</w:t>
            </w:r>
          </w:p>
        </w:tc>
      </w:tr>
      <w:tr w:rsidR="004C254E" w:rsidRPr="004C254E" w:rsidTr="004C254E">
        <w:trPr>
          <w:trHeight w:val="111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单位名称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  </w:t>
            </w:r>
          </w:p>
        </w:tc>
      </w:tr>
      <w:tr w:rsidR="004C254E" w:rsidRPr="004C254E" w:rsidTr="00AD3764">
        <w:trPr>
          <w:trHeight w:val="98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4C254E">
              <w:rPr>
                <w:rFonts w:hint="eastAsia"/>
                <w:sz w:val="28"/>
                <w:szCs w:val="28"/>
              </w:rPr>
              <w:t>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C254E"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</w:p>
        </w:tc>
      </w:tr>
      <w:tr w:rsidR="004C254E" w:rsidRPr="004C254E" w:rsidTr="00AD3764">
        <w:trPr>
          <w:trHeight w:val="972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</w:p>
        </w:tc>
      </w:tr>
      <w:tr w:rsidR="004C254E" w:rsidRPr="004C254E" w:rsidTr="00AD3764">
        <w:trPr>
          <w:trHeight w:val="98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联系人</w:t>
            </w:r>
            <w:r w:rsidRPr="004C254E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Pr="004C254E" w:rsidRDefault="004C254E" w:rsidP="004C254E">
            <w:pPr>
              <w:rPr>
                <w:sz w:val="28"/>
                <w:szCs w:val="28"/>
              </w:rPr>
            </w:pPr>
          </w:p>
        </w:tc>
      </w:tr>
      <w:tr w:rsidR="00D17128" w:rsidRPr="004C254E" w:rsidTr="006027F1">
        <w:trPr>
          <w:trHeight w:val="2607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4E" w:rsidRDefault="00D17128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协</w:t>
            </w:r>
            <w:r w:rsidR="004C254E">
              <w:rPr>
                <w:rFonts w:hint="eastAsia"/>
                <w:sz w:val="28"/>
                <w:szCs w:val="28"/>
              </w:rPr>
              <w:t xml:space="preserve">    </w:t>
            </w:r>
            <w:r w:rsidRPr="004C254E">
              <w:rPr>
                <w:rFonts w:hint="eastAsia"/>
                <w:sz w:val="28"/>
                <w:szCs w:val="28"/>
              </w:rPr>
              <w:t>会</w:t>
            </w:r>
          </w:p>
          <w:p w:rsidR="00D17128" w:rsidRPr="004C254E" w:rsidRDefault="00D17128" w:rsidP="004C254E">
            <w:pPr>
              <w:jc w:val="center"/>
              <w:rPr>
                <w:sz w:val="28"/>
                <w:szCs w:val="28"/>
              </w:rPr>
            </w:pPr>
            <w:r w:rsidRPr="004C254E"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28" w:rsidRPr="004C254E" w:rsidRDefault="00D17128" w:rsidP="004C254E">
            <w:pPr>
              <w:rPr>
                <w:sz w:val="28"/>
                <w:szCs w:val="28"/>
              </w:rPr>
            </w:pPr>
          </w:p>
          <w:p w:rsidR="00D17128" w:rsidRPr="004C254E" w:rsidRDefault="00D17128" w:rsidP="004C254E">
            <w:pPr>
              <w:rPr>
                <w:sz w:val="28"/>
                <w:szCs w:val="28"/>
              </w:rPr>
            </w:pPr>
          </w:p>
          <w:p w:rsidR="00D17128" w:rsidRPr="004C254E" w:rsidRDefault="00D17128" w:rsidP="004C254E">
            <w:pPr>
              <w:rPr>
                <w:sz w:val="28"/>
                <w:szCs w:val="28"/>
              </w:rPr>
            </w:pPr>
          </w:p>
          <w:p w:rsidR="00D17128" w:rsidRPr="004C254E" w:rsidRDefault="00D17128" w:rsidP="004C254E">
            <w:pPr>
              <w:rPr>
                <w:sz w:val="28"/>
                <w:szCs w:val="28"/>
              </w:rPr>
            </w:pPr>
            <w:r w:rsidRPr="004C254E">
              <w:rPr>
                <w:sz w:val="28"/>
                <w:szCs w:val="28"/>
              </w:rPr>
              <w:t xml:space="preserve"> </w:t>
            </w:r>
            <w:r w:rsidRPr="004C254E">
              <w:rPr>
                <w:rFonts w:hint="eastAsia"/>
                <w:sz w:val="28"/>
                <w:szCs w:val="28"/>
              </w:rPr>
              <w:t>签</w:t>
            </w:r>
            <w:r w:rsidRPr="004C254E">
              <w:rPr>
                <w:sz w:val="28"/>
                <w:szCs w:val="28"/>
              </w:rPr>
              <w:t xml:space="preserve"> </w:t>
            </w:r>
            <w:r w:rsidRPr="004C254E">
              <w:rPr>
                <w:rFonts w:hint="eastAsia"/>
                <w:sz w:val="28"/>
                <w:szCs w:val="28"/>
              </w:rPr>
              <w:t>字：</w:t>
            </w:r>
            <w:r w:rsidRPr="004C254E">
              <w:rPr>
                <w:sz w:val="28"/>
                <w:szCs w:val="28"/>
              </w:rPr>
              <w:t xml:space="preserve">                    </w:t>
            </w:r>
            <w:r w:rsidRPr="004C254E">
              <w:rPr>
                <w:rFonts w:hint="eastAsia"/>
                <w:sz w:val="28"/>
                <w:szCs w:val="28"/>
              </w:rPr>
              <w:t>年</w:t>
            </w:r>
            <w:r w:rsidRPr="004C254E">
              <w:rPr>
                <w:sz w:val="28"/>
                <w:szCs w:val="28"/>
              </w:rPr>
              <w:t xml:space="preserve">       </w:t>
            </w:r>
            <w:r w:rsidRPr="004C254E">
              <w:rPr>
                <w:rFonts w:hint="eastAsia"/>
                <w:sz w:val="28"/>
                <w:szCs w:val="28"/>
              </w:rPr>
              <w:t>月</w:t>
            </w:r>
            <w:r w:rsidRPr="004C254E">
              <w:rPr>
                <w:sz w:val="28"/>
                <w:szCs w:val="28"/>
              </w:rPr>
              <w:t xml:space="preserve">      </w:t>
            </w:r>
            <w:r w:rsidRPr="004C254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17128" w:rsidRDefault="00D17128" w:rsidP="0075540B">
      <w:pPr>
        <w:ind w:firstLineChars="250" w:firstLine="600"/>
        <w:rPr>
          <w:sz w:val="28"/>
          <w:szCs w:val="28"/>
        </w:rPr>
      </w:pPr>
      <w:r>
        <w:rPr>
          <w:sz w:val="24"/>
        </w:rPr>
        <w:t xml:space="preserve"> </w:t>
      </w:r>
    </w:p>
    <w:p w:rsidR="00155318" w:rsidRDefault="0075540B" w:rsidP="00155318">
      <w:pPr>
        <w:rPr>
          <w:sz w:val="28"/>
          <w:szCs w:val="28"/>
        </w:rPr>
      </w:pPr>
      <w:r w:rsidRPr="0075540B">
        <w:rPr>
          <w:rFonts w:hint="eastAsia"/>
          <w:sz w:val="28"/>
          <w:szCs w:val="28"/>
        </w:rPr>
        <w:t>备注：</w:t>
      </w:r>
    </w:p>
    <w:p w:rsidR="00155318" w:rsidRDefault="00155318" w:rsidP="001553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74BA7">
        <w:rPr>
          <w:rFonts w:hint="eastAsia"/>
          <w:sz w:val="28"/>
          <w:szCs w:val="28"/>
        </w:rPr>
        <w:t>报送</w:t>
      </w:r>
      <w:r>
        <w:rPr>
          <w:rFonts w:hint="eastAsia"/>
          <w:sz w:val="28"/>
          <w:szCs w:val="28"/>
        </w:rPr>
        <w:t>以下资料</w:t>
      </w:r>
      <w:r w:rsidR="00774BA7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协会：</w:t>
      </w:r>
    </w:p>
    <w:p w:rsidR="0094354D" w:rsidRDefault="0094354D" w:rsidP="00155318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155318">
        <w:rPr>
          <w:rFonts w:hint="eastAsia"/>
          <w:sz w:val="28"/>
          <w:szCs w:val="28"/>
        </w:rPr>
        <w:t>入会</w:t>
      </w:r>
      <w:r w:rsidR="00155318" w:rsidRPr="0075540B">
        <w:rPr>
          <w:rFonts w:hint="eastAsia"/>
          <w:sz w:val="28"/>
          <w:szCs w:val="28"/>
        </w:rPr>
        <w:t>申请表（加盖公章）</w:t>
      </w:r>
    </w:p>
    <w:p w:rsidR="00774BA7" w:rsidRDefault="0094354D" w:rsidP="00774BA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75540B">
        <w:rPr>
          <w:rFonts w:hint="eastAsia"/>
          <w:sz w:val="28"/>
          <w:szCs w:val="28"/>
        </w:rPr>
        <w:t>单位营业执照复印件（加盖公章）</w:t>
      </w:r>
    </w:p>
    <w:p w:rsidR="0075540B" w:rsidRDefault="00774BA7" w:rsidP="00774BA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94354D">
        <w:rPr>
          <w:rFonts w:hint="eastAsia"/>
          <w:sz w:val="28"/>
          <w:szCs w:val="28"/>
        </w:rPr>
        <w:t>单位简介</w:t>
      </w:r>
    </w:p>
    <w:p w:rsidR="0075540B" w:rsidRPr="00D17128" w:rsidRDefault="004F6106" w:rsidP="00155318">
      <w:r>
        <w:rPr>
          <w:rFonts w:hint="eastAsia"/>
          <w:sz w:val="28"/>
          <w:szCs w:val="28"/>
        </w:rPr>
        <w:t>2</w:t>
      </w:r>
      <w:r w:rsidR="0075540B">
        <w:rPr>
          <w:rFonts w:hint="eastAsia"/>
          <w:sz w:val="28"/>
          <w:szCs w:val="28"/>
        </w:rPr>
        <w:t>、</w:t>
      </w:r>
      <w:r w:rsidR="003A52BD">
        <w:rPr>
          <w:rFonts w:hint="eastAsia"/>
          <w:sz w:val="28"/>
          <w:szCs w:val="28"/>
        </w:rPr>
        <w:t>收到</w:t>
      </w:r>
      <w:r w:rsidR="00155318">
        <w:rPr>
          <w:rFonts w:hint="eastAsia"/>
          <w:sz w:val="28"/>
          <w:szCs w:val="28"/>
        </w:rPr>
        <w:t>协会审核</w:t>
      </w:r>
      <w:r w:rsidR="003A52BD">
        <w:rPr>
          <w:rFonts w:hint="eastAsia"/>
          <w:sz w:val="28"/>
          <w:szCs w:val="28"/>
        </w:rPr>
        <w:t>反馈后还</w:t>
      </w:r>
      <w:r w:rsidR="00155318">
        <w:rPr>
          <w:rFonts w:hint="eastAsia"/>
          <w:sz w:val="28"/>
          <w:szCs w:val="28"/>
        </w:rPr>
        <w:t>需</w:t>
      </w:r>
      <w:r w:rsidR="003A52BD">
        <w:rPr>
          <w:rFonts w:hint="eastAsia"/>
          <w:sz w:val="28"/>
          <w:szCs w:val="28"/>
        </w:rPr>
        <w:t>登录协会网上办事系统</w:t>
      </w:r>
      <w:r w:rsidR="00155318">
        <w:rPr>
          <w:rFonts w:hint="eastAsia"/>
          <w:sz w:val="28"/>
          <w:szCs w:val="28"/>
        </w:rPr>
        <w:t>完善其他信息。</w:t>
      </w:r>
    </w:p>
    <w:sectPr w:rsidR="0075540B" w:rsidRPr="00D17128" w:rsidSect="00D17128">
      <w:pgSz w:w="10433" w:h="14742"/>
      <w:pgMar w:top="1134" w:right="1134" w:bottom="1134" w:left="1134" w:header="851" w:footer="992" w:gutter="0"/>
      <w:paperSrc w:first="15" w:other="15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F5" w:rsidRDefault="004B3FF5" w:rsidP="004C254E">
      <w:r>
        <w:separator/>
      </w:r>
    </w:p>
  </w:endnote>
  <w:endnote w:type="continuationSeparator" w:id="1">
    <w:p w:rsidR="004B3FF5" w:rsidRDefault="004B3FF5" w:rsidP="004C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F5" w:rsidRDefault="004B3FF5" w:rsidP="004C254E">
      <w:r>
        <w:separator/>
      </w:r>
    </w:p>
  </w:footnote>
  <w:footnote w:type="continuationSeparator" w:id="1">
    <w:p w:rsidR="004B3FF5" w:rsidRDefault="004B3FF5" w:rsidP="004C2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128"/>
    <w:rsid w:val="00007BDD"/>
    <w:rsid w:val="00021906"/>
    <w:rsid w:val="00024C7A"/>
    <w:rsid w:val="000861B9"/>
    <w:rsid w:val="00087F8C"/>
    <w:rsid w:val="000B0D03"/>
    <w:rsid w:val="000B296F"/>
    <w:rsid w:val="000C44DE"/>
    <w:rsid w:val="00122056"/>
    <w:rsid w:val="001255CB"/>
    <w:rsid w:val="00155318"/>
    <w:rsid w:val="00172A07"/>
    <w:rsid w:val="001A12C1"/>
    <w:rsid w:val="001E1DFC"/>
    <w:rsid w:val="001E747A"/>
    <w:rsid w:val="00205758"/>
    <w:rsid w:val="002062E3"/>
    <w:rsid w:val="00251348"/>
    <w:rsid w:val="00261E88"/>
    <w:rsid w:val="0026714D"/>
    <w:rsid w:val="00315274"/>
    <w:rsid w:val="00370A00"/>
    <w:rsid w:val="003905C1"/>
    <w:rsid w:val="003A52BD"/>
    <w:rsid w:val="003C76F3"/>
    <w:rsid w:val="003E4F4D"/>
    <w:rsid w:val="00407611"/>
    <w:rsid w:val="00440A89"/>
    <w:rsid w:val="00455C66"/>
    <w:rsid w:val="004A0716"/>
    <w:rsid w:val="004B3FF5"/>
    <w:rsid w:val="004B5508"/>
    <w:rsid w:val="004C254E"/>
    <w:rsid w:val="004F6106"/>
    <w:rsid w:val="0050176C"/>
    <w:rsid w:val="00526803"/>
    <w:rsid w:val="00543EC8"/>
    <w:rsid w:val="00552B1A"/>
    <w:rsid w:val="005E10FD"/>
    <w:rsid w:val="005E2C84"/>
    <w:rsid w:val="006027F1"/>
    <w:rsid w:val="00630A34"/>
    <w:rsid w:val="00634E5A"/>
    <w:rsid w:val="00636A81"/>
    <w:rsid w:val="0064173D"/>
    <w:rsid w:val="0065171F"/>
    <w:rsid w:val="00656FBD"/>
    <w:rsid w:val="00674940"/>
    <w:rsid w:val="006A708E"/>
    <w:rsid w:val="006C0040"/>
    <w:rsid w:val="006C00B6"/>
    <w:rsid w:val="006F3696"/>
    <w:rsid w:val="006F6925"/>
    <w:rsid w:val="00727147"/>
    <w:rsid w:val="0075540B"/>
    <w:rsid w:val="00774BA7"/>
    <w:rsid w:val="0078663A"/>
    <w:rsid w:val="007D4654"/>
    <w:rsid w:val="007F5D85"/>
    <w:rsid w:val="008216FE"/>
    <w:rsid w:val="008949E1"/>
    <w:rsid w:val="008B467C"/>
    <w:rsid w:val="008B7BA6"/>
    <w:rsid w:val="008C023E"/>
    <w:rsid w:val="008C780B"/>
    <w:rsid w:val="0090335C"/>
    <w:rsid w:val="0094354D"/>
    <w:rsid w:val="009C2FA9"/>
    <w:rsid w:val="009E296A"/>
    <w:rsid w:val="00A43D98"/>
    <w:rsid w:val="00A45435"/>
    <w:rsid w:val="00A65C7C"/>
    <w:rsid w:val="00AC1307"/>
    <w:rsid w:val="00AD3764"/>
    <w:rsid w:val="00AF54C0"/>
    <w:rsid w:val="00B216E5"/>
    <w:rsid w:val="00B82F9B"/>
    <w:rsid w:val="00B90456"/>
    <w:rsid w:val="00B9744B"/>
    <w:rsid w:val="00BF7212"/>
    <w:rsid w:val="00C11349"/>
    <w:rsid w:val="00C6376D"/>
    <w:rsid w:val="00C8225C"/>
    <w:rsid w:val="00C9454E"/>
    <w:rsid w:val="00CB3B40"/>
    <w:rsid w:val="00D068D3"/>
    <w:rsid w:val="00D130CE"/>
    <w:rsid w:val="00D17128"/>
    <w:rsid w:val="00D46041"/>
    <w:rsid w:val="00D5063A"/>
    <w:rsid w:val="00D51433"/>
    <w:rsid w:val="00D62924"/>
    <w:rsid w:val="00D77DDF"/>
    <w:rsid w:val="00DC17A4"/>
    <w:rsid w:val="00DC508D"/>
    <w:rsid w:val="00DE71C6"/>
    <w:rsid w:val="00E13C6E"/>
    <w:rsid w:val="00E2539C"/>
    <w:rsid w:val="00E35724"/>
    <w:rsid w:val="00E56CF7"/>
    <w:rsid w:val="00E6299F"/>
    <w:rsid w:val="00E90F8A"/>
    <w:rsid w:val="00EA70EA"/>
    <w:rsid w:val="00EE0E44"/>
    <w:rsid w:val="00EE46F0"/>
    <w:rsid w:val="00EF31E0"/>
    <w:rsid w:val="00EF45C6"/>
    <w:rsid w:val="00EF7A9D"/>
    <w:rsid w:val="00F201B0"/>
    <w:rsid w:val="00F36487"/>
    <w:rsid w:val="00FC7588"/>
    <w:rsid w:val="00FD3CCD"/>
    <w:rsid w:val="00FE6E44"/>
    <w:rsid w:val="00FF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1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7128"/>
    <w:rPr>
      <w:sz w:val="18"/>
      <w:szCs w:val="18"/>
    </w:rPr>
  </w:style>
  <w:style w:type="paragraph" w:styleId="a5">
    <w:name w:val="header"/>
    <w:basedOn w:val="a"/>
    <w:link w:val="Char"/>
    <w:rsid w:val="004C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254E"/>
    <w:rPr>
      <w:kern w:val="2"/>
      <w:sz w:val="18"/>
      <w:szCs w:val="18"/>
    </w:rPr>
  </w:style>
  <w:style w:type="paragraph" w:styleId="a6">
    <w:name w:val="footer"/>
    <w:basedOn w:val="a"/>
    <w:link w:val="Char0"/>
    <w:rsid w:val="004C2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C25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上海市工程咨询行业协会</dc:title>
  <dc:subject/>
  <dc:creator>微软用户</dc:creator>
  <cp:keywords/>
  <dc:description/>
  <cp:lastModifiedBy>Skyfree</cp:lastModifiedBy>
  <cp:revision>5</cp:revision>
  <cp:lastPrinted>2017-11-16T08:32:00Z</cp:lastPrinted>
  <dcterms:created xsi:type="dcterms:W3CDTF">2017-11-16T08:03:00Z</dcterms:created>
  <dcterms:modified xsi:type="dcterms:W3CDTF">2017-11-17T01:24:00Z</dcterms:modified>
</cp:coreProperties>
</file>